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Paper: Detoxification from Alcohol and Opiates</w:t>
      </w: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Sharain Johnson</w:t>
      </w: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Canyon University: CNL 527</w:t>
      </w: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3, 2021</w:t>
      </w: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06F" w:rsidRDefault="00AD4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06F" w:rsidRDefault="00AD406F" w:rsidP="00A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Research Paper: Detoxification from Alcohol and Opiates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9240B5" w:rsidRDefault="009240B5" w:rsidP="009240B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Introducing the topic of detoxification from alcohol and opiates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Alcohol and Opiates</w:t>
      </w:r>
    </w:p>
    <w:p w:rsidR="00A071E5" w:rsidRDefault="00A071E5" w:rsidP="00A071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on alcohol and opiates and where it all started 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Psychopharmacology of Alcohol and Opiates</w:t>
      </w:r>
    </w:p>
    <w:p w:rsidR="00A071E5" w:rsidRDefault="0067774F" w:rsidP="00A071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of the use of medication in treating detoxification from alcohol and opiates.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Currents trends or issues</w:t>
      </w:r>
    </w:p>
    <w:p w:rsidR="0067774F" w:rsidRDefault="0067774F" w:rsidP="0067774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Trends of alcohol and opiates</w:t>
      </w:r>
    </w:p>
    <w:p w:rsidR="0067774F" w:rsidRDefault="0067774F" w:rsidP="0067774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of alcohol and opiates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Societal concerns and issues</w:t>
      </w:r>
    </w:p>
    <w:p w:rsidR="0067774F" w:rsidRDefault="0067774F" w:rsidP="0067774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concerns for alcohol and opiates</w:t>
      </w:r>
    </w:p>
    <w:p w:rsidR="0067774F" w:rsidRDefault="0067774F" w:rsidP="0067774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issues with alcohol and opiates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or relevance to the counseling profession</w:t>
      </w:r>
    </w:p>
    <w:p w:rsidR="008E77F8" w:rsidRDefault="008E77F8" w:rsidP="008E77F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Relevance of detoxification from alcohol and opiates to the counseling profession</w:t>
      </w:r>
    </w:p>
    <w:p w:rsidR="008E77F8" w:rsidRDefault="008E77F8" w:rsidP="008E77F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importance of detoxification to the counseling profession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future implications</w:t>
      </w:r>
    </w:p>
    <w:p w:rsidR="008E77F8" w:rsidRDefault="008E77F8" w:rsidP="008E77F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suggestions of detoxification from alcohol and opiates</w:t>
      </w:r>
    </w:p>
    <w:p w:rsidR="00AD406F" w:rsidRDefault="00AD406F" w:rsidP="00AD406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9240B5" w:rsidRPr="00AD406F" w:rsidRDefault="009240B5" w:rsidP="009240B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everything discussed in research</w:t>
      </w:r>
      <w:r w:rsidR="008E77F8">
        <w:rPr>
          <w:rFonts w:ascii="Times New Roman" w:hAnsi="Times New Roman" w:cs="Times New Roman"/>
          <w:sz w:val="24"/>
          <w:szCs w:val="24"/>
        </w:rPr>
        <w:t xml:space="preserve"> paper</w:t>
      </w:r>
      <w:bookmarkStart w:id="0" w:name="_GoBack"/>
      <w:bookmarkEnd w:id="0"/>
    </w:p>
    <w:p w:rsidR="00AD406F" w:rsidRPr="00AD406F" w:rsidRDefault="00AD406F" w:rsidP="00AD40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406F" w:rsidRPr="00AD40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CB7" w:rsidRDefault="00FB6CB7" w:rsidP="00AD406F">
      <w:pPr>
        <w:spacing w:after="0" w:line="240" w:lineRule="auto"/>
      </w:pPr>
      <w:r>
        <w:separator/>
      </w:r>
    </w:p>
  </w:endnote>
  <w:endnote w:type="continuationSeparator" w:id="0">
    <w:p w:rsidR="00FB6CB7" w:rsidRDefault="00FB6CB7" w:rsidP="00AD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CB7" w:rsidRDefault="00FB6CB7" w:rsidP="00AD406F">
      <w:pPr>
        <w:spacing w:after="0" w:line="240" w:lineRule="auto"/>
      </w:pPr>
      <w:r>
        <w:separator/>
      </w:r>
    </w:p>
  </w:footnote>
  <w:footnote w:type="continuationSeparator" w:id="0">
    <w:p w:rsidR="00FB6CB7" w:rsidRDefault="00FB6CB7" w:rsidP="00AD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6F" w:rsidRDefault="00AD406F" w:rsidP="00AD406F">
    <w:pPr>
      <w:pStyle w:val="Header"/>
      <w:tabs>
        <w:tab w:val="clear" w:pos="4680"/>
      </w:tabs>
    </w:pPr>
    <w:r>
      <w:t xml:space="preserve">Detox from </w:t>
    </w:r>
    <w:proofErr w:type="spellStart"/>
    <w:r>
      <w:t>Alc</w:t>
    </w:r>
    <w:proofErr w:type="spellEnd"/>
    <w:r>
      <w:t xml:space="preserve"> and </w:t>
    </w:r>
    <w:proofErr w:type="spellStart"/>
    <w:r>
      <w:t>Opi</w:t>
    </w:r>
    <w:proofErr w:type="spellEnd"/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A2D19"/>
    <w:multiLevelType w:val="hybridMultilevel"/>
    <w:tmpl w:val="971E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6F"/>
    <w:rsid w:val="0067774F"/>
    <w:rsid w:val="008E77F8"/>
    <w:rsid w:val="009240B5"/>
    <w:rsid w:val="00A071E5"/>
    <w:rsid w:val="00AD406F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BF24"/>
  <w15:chartTrackingRefBased/>
  <w15:docId w15:val="{C11FB375-E439-4AB7-BEB4-D2499AFC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6F"/>
  </w:style>
  <w:style w:type="paragraph" w:styleId="Footer">
    <w:name w:val="footer"/>
    <w:basedOn w:val="Normal"/>
    <w:link w:val="FooterChar"/>
    <w:uiPriority w:val="99"/>
    <w:unhideWhenUsed/>
    <w:rsid w:val="00AD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6F"/>
  </w:style>
  <w:style w:type="paragraph" w:styleId="ListParagraph">
    <w:name w:val="List Paragraph"/>
    <w:basedOn w:val="Normal"/>
    <w:uiPriority w:val="34"/>
    <w:qFormat/>
    <w:rsid w:val="00AD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Sharain R. Johnson</dc:creator>
  <cp:keywords/>
  <dc:description/>
  <cp:lastModifiedBy>Sharain R. Johnson</cp:lastModifiedBy>
  <cp:revision>2</cp:revision>
  <dcterms:created xsi:type="dcterms:W3CDTF">2021-02-04T03:09:00Z</dcterms:created>
  <dcterms:modified xsi:type="dcterms:W3CDTF">2021-02-04T03:50:00Z</dcterms:modified>
</cp:coreProperties>
</file>